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0270" w14:textId="77777777" w:rsidR="00D81497" w:rsidRDefault="00D81497" w:rsidP="00453224">
      <w:pPr>
        <w:pStyle w:val="Heading1"/>
        <w:jc w:val="center"/>
      </w:pPr>
      <w:r w:rsidRPr="00487534">
        <w:t xml:space="preserve">Plná moc </w:t>
      </w:r>
      <w:r>
        <w:t>vlastníka</w:t>
      </w:r>
      <w:r w:rsidRPr="00487534">
        <w:t xml:space="preserve"> jednotky</w:t>
      </w:r>
    </w:p>
    <w:p w14:paraId="0A9851F7" w14:textId="77777777" w:rsidR="00D81497" w:rsidRPr="00217421" w:rsidRDefault="00D81497" w:rsidP="00057199">
      <w:pPr>
        <w:jc w:val="center"/>
      </w:pPr>
      <w:r>
        <w:t>(když vlastní jednotku (byt či nebyt. prostor) sám)</w:t>
      </w:r>
    </w:p>
    <w:p w14:paraId="108D2AF4" w14:textId="77777777" w:rsidR="00D81497" w:rsidRDefault="00D81497" w:rsidP="00057199">
      <w:pPr>
        <w:spacing w:line="276" w:lineRule="auto"/>
        <w:jc w:val="center"/>
        <w:rPr>
          <w:bCs/>
        </w:rPr>
      </w:pPr>
      <w:r>
        <w:rPr>
          <w:bCs/>
        </w:rPr>
        <w:t xml:space="preserve">k zastupování </w:t>
      </w:r>
      <w:r w:rsidRPr="00D81F20">
        <w:t>na</w:t>
      </w:r>
      <w:r w:rsidRPr="007B2485">
        <w:rPr>
          <w:bCs/>
        </w:rPr>
        <w:t xml:space="preserve"> shromáždění</w:t>
      </w:r>
    </w:p>
    <w:p w14:paraId="12B58B4A" w14:textId="77777777" w:rsidR="00D81497" w:rsidRDefault="00D81497" w:rsidP="00453224">
      <w:pPr>
        <w:spacing w:line="276" w:lineRule="auto"/>
        <w:jc w:val="both"/>
        <w:rPr>
          <w:bCs/>
        </w:rPr>
      </w:pPr>
      <w:r w:rsidRPr="0064788B">
        <w:rPr>
          <w:bCs/>
          <w:noProof/>
        </w:rPr>
        <w:t>Společenství vlastníků jednotek domu Pivovarnická 1808, Praha 8</w:t>
      </w:r>
      <w:r>
        <w:rPr>
          <w:bCs/>
        </w:rPr>
        <w:t xml:space="preserve">, sídlo </w:t>
      </w:r>
      <w:r w:rsidRPr="0064788B">
        <w:rPr>
          <w:bCs/>
          <w:noProof/>
        </w:rPr>
        <w:t>Pivovarnická, 1808/6, 180 00 Praha 8</w:t>
      </w:r>
      <w:r>
        <w:rPr>
          <w:bCs/>
        </w:rPr>
        <w:t xml:space="preserve">, </w:t>
      </w:r>
      <w:r w:rsidRPr="0064788B">
        <w:rPr>
          <w:bCs/>
          <w:noProof/>
        </w:rPr>
        <w:t>IČ 28893310</w:t>
      </w:r>
    </w:p>
    <w:p w14:paraId="59AD55A5" w14:textId="77777777" w:rsidR="00D81497" w:rsidRPr="00983646" w:rsidRDefault="00D81497" w:rsidP="00453224">
      <w:pPr>
        <w:tabs>
          <w:tab w:val="right" w:leader="dot" w:pos="10206"/>
        </w:tabs>
        <w:spacing w:before="240" w:line="276" w:lineRule="auto"/>
        <w:jc w:val="both"/>
        <w:rPr>
          <w:b/>
          <w:bCs/>
        </w:rPr>
      </w:pPr>
      <w:r w:rsidRPr="00983646">
        <w:rPr>
          <w:b/>
          <w:bCs/>
        </w:rPr>
        <w:t>Vlastník:</w:t>
      </w:r>
    </w:p>
    <w:p w14:paraId="69BB8AE2" w14:textId="77777777" w:rsidR="00D81497" w:rsidRDefault="00D81497" w:rsidP="00453224">
      <w:pPr>
        <w:tabs>
          <w:tab w:val="right" w:leader="dot" w:pos="10206"/>
        </w:tabs>
        <w:spacing w:line="480" w:lineRule="auto"/>
        <w:jc w:val="both"/>
      </w:pPr>
      <w:r>
        <w:t xml:space="preserve">jméno a příjmení: </w:t>
      </w:r>
      <w:r>
        <w:tab/>
      </w:r>
    </w:p>
    <w:p w14:paraId="5ACBE82D" w14:textId="77777777" w:rsidR="00D81497" w:rsidRDefault="00D81497" w:rsidP="00453224">
      <w:pPr>
        <w:tabs>
          <w:tab w:val="right" w:leader="dot" w:pos="10206"/>
        </w:tabs>
        <w:spacing w:line="480" w:lineRule="auto"/>
        <w:jc w:val="both"/>
      </w:pPr>
      <w:r>
        <w:t xml:space="preserve">datum narození: </w:t>
      </w:r>
      <w:r>
        <w:tab/>
      </w:r>
    </w:p>
    <w:p w14:paraId="5B96EBA6" w14:textId="77777777" w:rsidR="00D81497" w:rsidRDefault="00D81497" w:rsidP="00453224">
      <w:pPr>
        <w:tabs>
          <w:tab w:val="right" w:leader="dot" w:pos="10206"/>
        </w:tabs>
        <w:spacing w:line="276" w:lineRule="auto"/>
        <w:jc w:val="both"/>
      </w:pPr>
      <w:r>
        <w:t>bydliště (dle OP):</w:t>
      </w:r>
      <w:r w:rsidRPr="00396CD5">
        <w:t xml:space="preserve"> </w:t>
      </w:r>
      <w:r>
        <w:tab/>
      </w:r>
    </w:p>
    <w:p w14:paraId="47DB2F53" w14:textId="77777777" w:rsidR="00D81497" w:rsidRPr="00983646" w:rsidRDefault="00D81497" w:rsidP="00453224">
      <w:pPr>
        <w:tabs>
          <w:tab w:val="right" w:leader="dot" w:pos="10206"/>
        </w:tabs>
        <w:spacing w:line="276" w:lineRule="auto"/>
        <w:jc w:val="both"/>
      </w:pPr>
      <w:r>
        <w:t>(</w:t>
      </w:r>
      <w:r w:rsidRPr="006F2D9C">
        <w:t>dále</w:t>
      </w:r>
      <w:r w:rsidRPr="00983646">
        <w:t xml:space="preserve"> </w:t>
      </w:r>
      <w:r w:rsidRPr="004B4A64">
        <w:rPr>
          <w:b/>
          <w:bCs/>
        </w:rPr>
        <w:t>Zmocnitel</w:t>
      </w:r>
      <w:r>
        <w:t xml:space="preserve">) </w:t>
      </w:r>
      <w:r w:rsidRPr="006F2D9C">
        <w:t>uděluje plnou moc panu/paní:</w:t>
      </w:r>
    </w:p>
    <w:p w14:paraId="3EB34BD5" w14:textId="77777777" w:rsidR="00D81497" w:rsidRDefault="00D81497" w:rsidP="00453224">
      <w:pPr>
        <w:tabs>
          <w:tab w:val="right" w:leader="dot" w:pos="10206"/>
        </w:tabs>
        <w:spacing w:before="240" w:line="480" w:lineRule="auto"/>
        <w:jc w:val="both"/>
      </w:pPr>
      <w:r>
        <w:t xml:space="preserve">jméno a příjmení: </w:t>
      </w:r>
      <w:r>
        <w:tab/>
      </w:r>
    </w:p>
    <w:p w14:paraId="7F710B8F" w14:textId="77777777" w:rsidR="00D81497" w:rsidRDefault="00D81497" w:rsidP="00453224">
      <w:pPr>
        <w:tabs>
          <w:tab w:val="right" w:leader="dot" w:pos="10206"/>
        </w:tabs>
        <w:spacing w:line="480" w:lineRule="auto"/>
        <w:jc w:val="both"/>
      </w:pPr>
      <w:r>
        <w:t xml:space="preserve">datum narození: </w:t>
      </w:r>
      <w:r>
        <w:tab/>
      </w:r>
    </w:p>
    <w:p w14:paraId="2ED55D58" w14:textId="77777777" w:rsidR="00D81497" w:rsidRDefault="00D81497" w:rsidP="00453224">
      <w:pPr>
        <w:tabs>
          <w:tab w:val="right" w:leader="dot" w:pos="10206"/>
        </w:tabs>
        <w:spacing w:line="480" w:lineRule="auto"/>
        <w:jc w:val="both"/>
      </w:pPr>
      <w:r>
        <w:t>bydliště (dle OP):</w:t>
      </w:r>
      <w:r w:rsidRPr="00396CD5">
        <w:t xml:space="preserve"> </w:t>
      </w:r>
      <w:r>
        <w:tab/>
      </w:r>
    </w:p>
    <w:p w14:paraId="4A6ABE21" w14:textId="77777777" w:rsidR="00D81497" w:rsidRDefault="00D81497" w:rsidP="00453224">
      <w:pPr>
        <w:jc w:val="both"/>
      </w:pPr>
      <w:r>
        <w:t xml:space="preserve">(dále </w:t>
      </w:r>
      <w:r>
        <w:rPr>
          <w:b/>
        </w:rPr>
        <w:t>Zmocněnec</w:t>
      </w:r>
      <w:r w:rsidRPr="00D82F6E">
        <w:rPr>
          <w:bCs/>
        </w:rPr>
        <w:t>)</w:t>
      </w:r>
      <w:r>
        <w:t xml:space="preserve"> </w:t>
      </w:r>
      <w:r w:rsidRPr="007B2485">
        <w:t xml:space="preserve">aby </w:t>
      </w:r>
      <w:r>
        <w:t>jej zastupoval, jednal</w:t>
      </w:r>
      <w:r w:rsidRPr="007B2485">
        <w:t xml:space="preserve"> a</w:t>
      </w:r>
      <w:r>
        <w:t xml:space="preserve"> </w:t>
      </w:r>
      <w:r w:rsidRPr="007B2485">
        <w:t>hlasoval</w:t>
      </w:r>
      <w:r>
        <w:t xml:space="preserve"> za něj.</w:t>
      </w:r>
    </w:p>
    <w:p w14:paraId="7C0CC490" w14:textId="77777777" w:rsidR="00D81497" w:rsidRDefault="00D81497" w:rsidP="006948E4">
      <w:pPr>
        <w:spacing w:before="120"/>
        <w:jc w:val="both"/>
      </w:pPr>
      <w:r>
        <w:t>Tato plná moc platí na shromáždění dne/platí do : …………………</w:t>
      </w:r>
      <w:proofErr w:type="gramStart"/>
      <w:r>
        <w:t>…….</w:t>
      </w:r>
      <w:proofErr w:type="gramEnd"/>
      <w:r>
        <w:t>.,</w:t>
      </w:r>
    </w:p>
    <w:p w14:paraId="10DDBA95" w14:textId="77777777" w:rsidR="00D81497" w:rsidRDefault="00D81497" w:rsidP="006948E4">
      <w:pPr>
        <w:jc w:val="both"/>
      </w:pPr>
      <w:r>
        <w:t xml:space="preserve">Pokud není datum uvedeno tak plná moc není časově omezena. </w:t>
      </w:r>
    </w:p>
    <w:p w14:paraId="254B99C2" w14:textId="77777777" w:rsidR="00D81497" w:rsidRDefault="00D81497" w:rsidP="006948E4">
      <w:pPr>
        <w:spacing w:before="120"/>
        <w:jc w:val="both"/>
      </w:pPr>
      <w:r>
        <w:t>Pokyny, jak má Zmocněnec hlasovat (není nutno vyplňovat)</w:t>
      </w:r>
    </w:p>
    <w:p w14:paraId="605660B8" w14:textId="77777777" w:rsidR="00D81497" w:rsidRDefault="00D81497" w:rsidP="006948E4">
      <w:pPr>
        <w:spacing w:before="120"/>
        <w:jc w:val="both"/>
      </w:pPr>
      <w:r>
        <w:t xml:space="preserve">Čísla bodů programu shromáždění či názvy bodů programu a pokyny pro </w:t>
      </w:r>
      <w:proofErr w:type="gramStart"/>
      <w:r>
        <w:t>Zmocněnce</w:t>
      </w:r>
      <w:proofErr w:type="gramEnd"/>
      <w:r>
        <w:t xml:space="preserve"> jak má hlasovat. Pokud není omezena platnost plné moci na toto shromáždění, uveďte také datum shromáždění.</w:t>
      </w:r>
    </w:p>
    <w:p w14:paraId="6CC96A5A" w14:textId="77777777" w:rsidR="00D81497" w:rsidRDefault="00D81497" w:rsidP="00453224">
      <w:pPr>
        <w:spacing w:before="120"/>
        <w:jc w:val="both"/>
      </w:pPr>
    </w:p>
    <w:p w14:paraId="0601F409" w14:textId="77777777" w:rsidR="00D81497" w:rsidRDefault="00D81497" w:rsidP="00453224">
      <w:pPr>
        <w:spacing w:line="480" w:lineRule="auto"/>
        <w:jc w:val="both"/>
      </w:pPr>
      <w:r>
        <w:t>…………………………………………………………………………………………………..........................</w:t>
      </w:r>
    </w:p>
    <w:p w14:paraId="13FBC222" w14:textId="77777777" w:rsidR="00D81497" w:rsidRDefault="00D81497" w:rsidP="00453224">
      <w:pPr>
        <w:spacing w:line="480" w:lineRule="auto"/>
        <w:jc w:val="both"/>
      </w:pPr>
      <w:r>
        <w:t>…………………………………………………………………………………………………..........................</w:t>
      </w:r>
    </w:p>
    <w:p w14:paraId="3C53430E" w14:textId="77777777" w:rsidR="00D81497" w:rsidRDefault="00D81497" w:rsidP="00453224">
      <w:pPr>
        <w:spacing w:line="480" w:lineRule="auto"/>
        <w:jc w:val="both"/>
      </w:pPr>
      <w:r>
        <w:t>…………………………………………………………………………………………………..........................</w:t>
      </w:r>
    </w:p>
    <w:p w14:paraId="61404C79" w14:textId="77777777" w:rsidR="00D81497" w:rsidRDefault="00D81497" w:rsidP="00453224">
      <w:pPr>
        <w:spacing w:line="480" w:lineRule="auto"/>
        <w:jc w:val="both"/>
      </w:pPr>
      <w:r>
        <w:t>…………………………………………………………………………………………………..........................</w:t>
      </w:r>
    </w:p>
    <w:p w14:paraId="7AC2965F" w14:textId="77777777" w:rsidR="00D81497" w:rsidRDefault="00D81497" w:rsidP="00453224">
      <w:pPr>
        <w:spacing w:line="480" w:lineRule="auto"/>
        <w:jc w:val="both"/>
      </w:pPr>
      <w:r>
        <w:t>…………………………………………………………………………………………………..........................</w:t>
      </w:r>
    </w:p>
    <w:p w14:paraId="160FA13E" w14:textId="77777777" w:rsidR="00D81497" w:rsidRDefault="00D81497" w:rsidP="00453224">
      <w:pPr>
        <w:spacing w:line="480" w:lineRule="auto"/>
        <w:jc w:val="both"/>
      </w:pPr>
      <w:r>
        <w:t>…………………………………………………………………………………………………..........................</w:t>
      </w:r>
    </w:p>
    <w:p w14:paraId="70A97C32" w14:textId="77777777" w:rsidR="00D81497" w:rsidRDefault="00D81497" w:rsidP="00453224">
      <w:pPr>
        <w:spacing w:line="276" w:lineRule="auto"/>
        <w:jc w:val="both"/>
      </w:pPr>
      <w:r>
        <w:t>…………………………………………………………………………………………………..........................</w:t>
      </w:r>
    </w:p>
    <w:p w14:paraId="310E7E9B" w14:textId="77777777" w:rsidR="00D81497" w:rsidRDefault="00D81497" w:rsidP="006948E4">
      <w:pPr>
        <w:jc w:val="both"/>
      </w:pPr>
      <w:r>
        <w:t xml:space="preserve">V ostatních bodech může Zmocněnec hlasovat dle svého </w:t>
      </w:r>
      <w:r w:rsidRPr="007875DB">
        <w:t>uvážení</w:t>
      </w:r>
      <w:r>
        <w:t xml:space="preserve"> – pokud nesmí hlasovat, tak toto přeškrtněte a pak platí že</w:t>
      </w:r>
      <w:r w:rsidRPr="007875DB">
        <w:t xml:space="preserve"> </w:t>
      </w:r>
      <w:r>
        <w:t xml:space="preserve">v ostatních bodech </w:t>
      </w:r>
      <w:r w:rsidRPr="007875DB">
        <w:t>nesmí hlasovat</w:t>
      </w:r>
      <w:r>
        <w:t>.</w:t>
      </w:r>
    </w:p>
    <w:p w14:paraId="141BBE47" w14:textId="77777777" w:rsidR="00D81497" w:rsidRDefault="00D81497" w:rsidP="00453224">
      <w:pPr>
        <w:spacing w:line="360" w:lineRule="auto"/>
        <w:jc w:val="both"/>
      </w:pPr>
    </w:p>
    <w:p w14:paraId="075F6597" w14:textId="77777777" w:rsidR="00D81497" w:rsidRDefault="00D81497" w:rsidP="00453224">
      <w:pPr>
        <w:jc w:val="both"/>
      </w:pPr>
      <w:r>
        <w:t>V ……………………… dne: ……………………</w:t>
      </w:r>
      <w:r>
        <w:tab/>
      </w:r>
      <w:r>
        <w:tab/>
        <w:t>....................................................................</w:t>
      </w:r>
    </w:p>
    <w:p w14:paraId="71C90361" w14:textId="77777777" w:rsidR="00D81497" w:rsidRDefault="00D81497" w:rsidP="0045322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Zmocnitel</w:t>
      </w:r>
    </w:p>
    <w:p w14:paraId="4793A2EA" w14:textId="77777777" w:rsidR="00D81497" w:rsidRDefault="00D81497" w:rsidP="00453224">
      <w:pPr>
        <w:spacing w:line="360" w:lineRule="auto"/>
        <w:jc w:val="both"/>
      </w:pPr>
      <w:r>
        <w:t>Zmocněnec</w:t>
      </w:r>
      <w:r w:rsidRPr="00CD515B">
        <w:t xml:space="preserve"> tuto plnou moc přijímá</w:t>
      </w:r>
      <w:r>
        <w:t xml:space="preserve">: </w:t>
      </w:r>
    </w:p>
    <w:p w14:paraId="05DDBC75" w14:textId="77777777" w:rsidR="00D81497" w:rsidRDefault="00D81497" w:rsidP="00453224">
      <w:pPr>
        <w:spacing w:line="360" w:lineRule="auto"/>
        <w:jc w:val="both"/>
      </w:pPr>
    </w:p>
    <w:p w14:paraId="269398FE" w14:textId="77777777" w:rsidR="00D81497" w:rsidRDefault="00D81497" w:rsidP="00453224">
      <w:pPr>
        <w:jc w:val="both"/>
      </w:pPr>
      <w:r>
        <w:t>V ……………………… dne: ……………………</w:t>
      </w:r>
      <w:r>
        <w:tab/>
      </w:r>
      <w:r>
        <w:tab/>
        <w:t>....................................................................</w:t>
      </w:r>
    </w:p>
    <w:p w14:paraId="448982ED" w14:textId="198ED2D4" w:rsidR="00D81497" w:rsidRDefault="00D81497" w:rsidP="00E6233E">
      <w:pPr>
        <w:jc w:val="both"/>
        <w:sectPr w:rsidR="00D81497" w:rsidSect="00D81497">
          <w:footerReference w:type="even" r:id="rId7"/>
          <w:footerReference w:type="default" r:id="rId8"/>
          <w:pgSz w:w="11906" w:h="16838"/>
          <w:pgMar w:top="720" w:right="720" w:bottom="720" w:left="720" w:header="708" w:footer="708" w:gutter="0"/>
          <w:pgNumType w:start="1"/>
          <w:cols w:space="708"/>
          <w:docGrid w:linePitch="326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Zmocněnec</w:t>
      </w:r>
    </w:p>
    <w:p w14:paraId="6A70849A" w14:textId="77777777" w:rsidR="00D81497" w:rsidRPr="00A848DB" w:rsidRDefault="00D81497" w:rsidP="00A848DB">
      <w:pPr>
        <w:jc w:val="both"/>
      </w:pPr>
    </w:p>
    <w:sectPr w:rsidR="00D81497" w:rsidRPr="00A848DB" w:rsidSect="00D81497">
      <w:footerReference w:type="even" r:id="rId9"/>
      <w:foot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C974B" w14:textId="77777777" w:rsidR="003E34ED" w:rsidRDefault="003E34ED">
      <w:r>
        <w:separator/>
      </w:r>
    </w:p>
  </w:endnote>
  <w:endnote w:type="continuationSeparator" w:id="0">
    <w:p w14:paraId="5E461C4C" w14:textId="77777777" w:rsidR="003E34ED" w:rsidRDefault="003E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25C4" w14:textId="77777777" w:rsidR="00D81497" w:rsidRDefault="00D814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88CEE6" w14:textId="77777777" w:rsidR="00D81497" w:rsidRDefault="00D814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AF67" w14:textId="77777777" w:rsidR="00D81497" w:rsidRDefault="00D8149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0F6E" w14:textId="77777777" w:rsidR="00396CD5" w:rsidRDefault="00396C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2F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DBD4DC" w14:textId="77777777" w:rsidR="00396CD5" w:rsidRDefault="00396CD5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274E" w14:textId="77777777" w:rsidR="00396CD5" w:rsidRDefault="00396C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76C02" w14:textId="77777777" w:rsidR="003E34ED" w:rsidRDefault="003E34ED">
      <w:r>
        <w:separator/>
      </w:r>
    </w:p>
  </w:footnote>
  <w:footnote w:type="continuationSeparator" w:id="0">
    <w:p w14:paraId="7F0C5F3F" w14:textId="77777777" w:rsidR="003E34ED" w:rsidRDefault="003E3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47A5CE0"/>
    <w:multiLevelType w:val="hybridMultilevel"/>
    <w:tmpl w:val="63ECAB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650635D"/>
    <w:multiLevelType w:val="hybridMultilevel"/>
    <w:tmpl w:val="E41C90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1297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9BC6751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0C1244C4"/>
    <w:multiLevelType w:val="hybridMultilevel"/>
    <w:tmpl w:val="331ADC54"/>
    <w:lvl w:ilvl="0" w:tplc="EF8E9AB8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1">
    <w:nsid w:val="0F4164BD"/>
    <w:multiLevelType w:val="hybridMultilevel"/>
    <w:tmpl w:val="DCDC75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0F502C25"/>
    <w:multiLevelType w:val="hybridMultilevel"/>
    <w:tmpl w:val="607E261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1">
    <w:nsid w:val="120D3838"/>
    <w:multiLevelType w:val="hybridMultilevel"/>
    <w:tmpl w:val="004A4FD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1">
    <w:nsid w:val="12684736"/>
    <w:multiLevelType w:val="hybridMultilevel"/>
    <w:tmpl w:val="28500B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1">
    <w:nsid w:val="17554AF2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1">
    <w:nsid w:val="17752B30"/>
    <w:multiLevelType w:val="hybridMultilevel"/>
    <w:tmpl w:val="57CEFD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1A2066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1">
    <w:nsid w:val="1A4320BB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1">
    <w:nsid w:val="1B070300"/>
    <w:multiLevelType w:val="hybridMultilevel"/>
    <w:tmpl w:val="81EA95C2"/>
    <w:lvl w:ilvl="0" w:tplc="1284BDD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1C5D5F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1">
    <w:nsid w:val="1CA22827"/>
    <w:multiLevelType w:val="hybridMultilevel"/>
    <w:tmpl w:val="A2422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F27D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1CE357F1"/>
    <w:multiLevelType w:val="hybridMultilevel"/>
    <w:tmpl w:val="52089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D4DE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1D6E45F6"/>
    <w:multiLevelType w:val="hybridMultilevel"/>
    <w:tmpl w:val="5A68BDC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1">
    <w:nsid w:val="1EB77C5B"/>
    <w:multiLevelType w:val="hybridMultilevel"/>
    <w:tmpl w:val="023E431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1">
    <w:nsid w:val="253C3216"/>
    <w:multiLevelType w:val="hybridMultilevel"/>
    <w:tmpl w:val="5750161A"/>
    <w:lvl w:ilvl="0" w:tplc="1284BDD0">
      <w:start w:val="1"/>
      <w:numFmt w:val="decimal"/>
      <w:lvlText w:val="%1."/>
      <w:lvlJc w:val="left"/>
      <w:pPr>
        <w:tabs>
          <w:tab w:val="num" w:pos="1050"/>
        </w:tabs>
        <w:ind w:left="10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8" w15:restartNumberingAfterBreak="1">
    <w:nsid w:val="2873732F"/>
    <w:multiLevelType w:val="singleLevel"/>
    <w:tmpl w:val="678A7C24"/>
    <w:lvl w:ilvl="0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1">
    <w:nsid w:val="31677194"/>
    <w:multiLevelType w:val="hybridMultilevel"/>
    <w:tmpl w:val="014E440C"/>
    <w:lvl w:ilvl="0" w:tplc="056A21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31EB506C"/>
    <w:multiLevelType w:val="hybridMultilevel"/>
    <w:tmpl w:val="5106D3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33C55C00"/>
    <w:multiLevelType w:val="hybridMultilevel"/>
    <w:tmpl w:val="69F8B13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1">
    <w:nsid w:val="3B0A36D8"/>
    <w:multiLevelType w:val="hybridMultilevel"/>
    <w:tmpl w:val="8168E492"/>
    <w:lvl w:ilvl="0" w:tplc="056A21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409C54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1">
    <w:nsid w:val="45EC2907"/>
    <w:multiLevelType w:val="hybridMultilevel"/>
    <w:tmpl w:val="6B1A64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4792614D"/>
    <w:multiLevelType w:val="hybridMultilevel"/>
    <w:tmpl w:val="16AC09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47CE7BD1"/>
    <w:multiLevelType w:val="hybridMultilevel"/>
    <w:tmpl w:val="67687238"/>
    <w:lvl w:ilvl="0" w:tplc="056A21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1">
    <w:nsid w:val="4F8850F7"/>
    <w:multiLevelType w:val="hybridMultilevel"/>
    <w:tmpl w:val="FFCE4F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502A246D"/>
    <w:multiLevelType w:val="hybridMultilevel"/>
    <w:tmpl w:val="43D0F7A0"/>
    <w:lvl w:ilvl="0" w:tplc="1284BDD0">
      <w:start w:val="1"/>
      <w:numFmt w:val="decimal"/>
      <w:lvlText w:val="%1."/>
      <w:lvlJc w:val="left"/>
      <w:pPr>
        <w:tabs>
          <w:tab w:val="num" w:pos="1050"/>
        </w:tabs>
        <w:ind w:left="10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9" w15:restartNumberingAfterBreak="1">
    <w:nsid w:val="506F03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1">
    <w:nsid w:val="56C17291"/>
    <w:multiLevelType w:val="hybridMultilevel"/>
    <w:tmpl w:val="3FDC63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1">
    <w:nsid w:val="5861445B"/>
    <w:multiLevelType w:val="hybridMultilevel"/>
    <w:tmpl w:val="0FF0BA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5BFD4D4D"/>
    <w:multiLevelType w:val="hybridMultilevel"/>
    <w:tmpl w:val="732CFD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65372B30"/>
    <w:multiLevelType w:val="hybridMultilevel"/>
    <w:tmpl w:val="B83417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9E8F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68123866"/>
    <w:multiLevelType w:val="hybridMultilevel"/>
    <w:tmpl w:val="BAF4BEC0"/>
    <w:lvl w:ilvl="0" w:tplc="056A21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1">
    <w:nsid w:val="6B085C2A"/>
    <w:multiLevelType w:val="hybridMultilevel"/>
    <w:tmpl w:val="E41488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1">
    <w:nsid w:val="6BDF2494"/>
    <w:multiLevelType w:val="singleLevel"/>
    <w:tmpl w:val="0A56072E"/>
    <w:lvl w:ilvl="0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37" w15:restartNumberingAfterBreak="1">
    <w:nsid w:val="6D18042B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1">
    <w:nsid w:val="6D5B0067"/>
    <w:multiLevelType w:val="singleLevel"/>
    <w:tmpl w:val="1A88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 w15:restartNumberingAfterBreak="1">
    <w:nsid w:val="6E50410F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1">
    <w:nsid w:val="701B7F96"/>
    <w:multiLevelType w:val="hybridMultilevel"/>
    <w:tmpl w:val="D722B37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1">
    <w:nsid w:val="74355C49"/>
    <w:multiLevelType w:val="hybridMultilevel"/>
    <w:tmpl w:val="259E72A8"/>
    <w:lvl w:ilvl="0" w:tplc="D59C7CC6">
      <w:start w:val="1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42" w15:restartNumberingAfterBreak="1">
    <w:nsid w:val="750931D9"/>
    <w:multiLevelType w:val="hybridMultilevel"/>
    <w:tmpl w:val="5C1E6A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1">
    <w:nsid w:val="77C342BF"/>
    <w:multiLevelType w:val="hybridMultilevel"/>
    <w:tmpl w:val="ADC4C2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1">
    <w:nsid w:val="77EF62F7"/>
    <w:multiLevelType w:val="hybridMultilevel"/>
    <w:tmpl w:val="E85CC0BC"/>
    <w:lvl w:ilvl="0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5" w15:restartNumberingAfterBreak="1">
    <w:nsid w:val="7A892509"/>
    <w:multiLevelType w:val="hybridMultilevel"/>
    <w:tmpl w:val="9DECFC62"/>
    <w:lvl w:ilvl="0" w:tplc="910E635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874782">
    <w:abstractNumId w:val="23"/>
  </w:num>
  <w:num w:numId="2" w16cid:durableId="1935748083">
    <w:abstractNumId w:val="36"/>
  </w:num>
  <w:num w:numId="3" w16cid:durableId="889271388">
    <w:abstractNumId w:val="7"/>
  </w:num>
  <w:num w:numId="4" w16cid:durableId="630286072">
    <w:abstractNumId w:val="29"/>
  </w:num>
  <w:num w:numId="5" w16cid:durableId="1109277972">
    <w:abstractNumId w:val="38"/>
  </w:num>
  <w:num w:numId="6" w16cid:durableId="1247807654">
    <w:abstractNumId w:val="18"/>
  </w:num>
  <w:num w:numId="7" w16cid:durableId="817069591">
    <w:abstractNumId w:val="37"/>
  </w:num>
  <w:num w:numId="8" w16cid:durableId="1932079444">
    <w:abstractNumId w:val="12"/>
  </w:num>
  <w:num w:numId="9" w16cid:durableId="1090614170">
    <w:abstractNumId w:val="39"/>
  </w:num>
  <w:num w:numId="10" w16cid:durableId="1608732401">
    <w:abstractNumId w:val="10"/>
  </w:num>
  <w:num w:numId="11" w16cid:durableId="1058165138">
    <w:abstractNumId w:val="41"/>
  </w:num>
  <w:num w:numId="12" w16cid:durableId="371805784">
    <w:abstractNumId w:val="2"/>
  </w:num>
  <w:num w:numId="13" w16cid:durableId="1558398042">
    <w:abstractNumId w:val="20"/>
  </w:num>
  <w:num w:numId="14" w16cid:durableId="670714089">
    <w:abstractNumId w:val="35"/>
  </w:num>
  <w:num w:numId="15" w16cid:durableId="482701358">
    <w:abstractNumId w:val="24"/>
  </w:num>
  <w:num w:numId="16" w16cid:durableId="1223711690">
    <w:abstractNumId w:val="0"/>
  </w:num>
  <w:num w:numId="17" w16cid:durableId="789398686">
    <w:abstractNumId w:val="14"/>
  </w:num>
  <w:num w:numId="18" w16cid:durableId="359286885">
    <w:abstractNumId w:val="26"/>
  </w:num>
  <w:num w:numId="19" w16cid:durableId="730226903">
    <w:abstractNumId w:val="19"/>
  </w:num>
  <w:num w:numId="20" w16cid:durableId="458572882">
    <w:abstractNumId w:val="34"/>
  </w:num>
  <w:num w:numId="21" w16cid:durableId="25105777">
    <w:abstractNumId w:val="22"/>
  </w:num>
  <w:num w:numId="22" w16cid:durableId="173881539">
    <w:abstractNumId w:val="11"/>
  </w:num>
  <w:num w:numId="23" w16cid:durableId="41639923">
    <w:abstractNumId w:val="28"/>
  </w:num>
  <w:num w:numId="24" w16cid:durableId="1595749129">
    <w:abstractNumId w:val="17"/>
  </w:num>
  <w:num w:numId="25" w16cid:durableId="1734040951">
    <w:abstractNumId w:val="13"/>
  </w:num>
  <w:num w:numId="26" w16cid:durableId="1262765447">
    <w:abstractNumId w:val="44"/>
  </w:num>
  <w:num w:numId="27" w16cid:durableId="47188761">
    <w:abstractNumId w:val="21"/>
  </w:num>
  <w:num w:numId="28" w16cid:durableId="292756771">
    <w:abstractNumId w:val="27"/>
  </w:num>
  <w:num w:numId="29" w16cid:durableId="1097024341">
    <w:abstractNumId w:val="8"/>
  </w:num>
  <w:num w:numId="30" w16cid:durableId="855383059">
    <w:abstractNumId w:val="33"/>
  </w:num>
  <w:num w:numId="31" w16cid:durableId="128596210">
    <w:abstractNumId w:val="30"/>
  </w:num>
  <w:num w:numId="32" w16cid:durableId="1473668769">
    <w:abstractNumId w:val="42"/>
  </w:num>
  <w:num w:numId="33" w16cid:durableId="1068385674">
    <w:abstractNumId w:val="1"/>
  </w:num>
  <w:num w:numId="34" w16cid:durableId="1590430597">
    <w:abstractNumId w:val="15"/>
  </w:num>
  <w:num w:numId="35" w16cid:durableId="1009721372">
    <w:abstractNumId w:val="5"/>
  </w:num>
  <w:num w:numId="36" w16cid:durableId="621426296">
    <w:abstractNumId w:val="32"/>
  </w:num>
  <w:num w:numId="37" w16cid:durableId="1231574892">
    <w:abstractNumId w:val="31"/>
  </w:num>
  <w:num w:numId="38" w16cid:durableId="1467502735">
    <w:abstractNumId w:val="3"/>
  </w:num>
  <w:num w:numId="39" w16cid:durableId="1125905">
    <w:abstractNumId w:val="43"/>
  </w:num>
  <w:num w:numId="40" w16cid:durableId="1584989697">
    <w:abstractNumId w:val="40"/>
  </w:num>
  <w:num w:numId="41" w16cid:durableId="713387381">
    <w:abstractNumId w:val="4"/>
  </w:num>
  <w:num w:numId="42" w16cid:durableId="1696810437">
    <w:abstractNumId w:val="16"/>
  </w:num>
  <w:num w:numId="43" w16cid:durableId="246695189">
    <w:abstractNumId w:val="25"/>
  </w:num>
  <w:num w:numId="44" w16cid:durableId="919366963">
    <w:abstractNumId w:val="9"/>
  </w:num>
  <w:num w:numId="45" w16cid:durableId="999887937">
    <w:abstractNumId w:val="6"/>
  </w:num>
  <w:num w:numId="46" w16cid:durableId="161424288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9F"/>
    <w:rsid w:val="00041DA6"/>
    <w:rsid w:val="00057199"/>
    <w:rsid w:val="00066747"/>
    <w:rsid w:val="00071C33"/>
    <w:rsid w:val="00075143"/>
    <w:rsid w:val="00116847"/>
    <w:rsid w:val="00135D9B"/>
    <w:rsid w:val="001371C4"/>
    <w:rsid w:val="00164A48"/>
    <w:rsid w:val="001654AD"/>
    <w:rsid w:val="001672E0"/>
    <w:rsid w:val="001724D9"/>
    <w:rsid w:val="00180350"/>
    <w:rsid w:val="001931FB"/>
    <w:rsid w:val="00217421"/>
    <w:rsid w:val="00223124"/>
    <w:rsid w:val="00257C17"/>
    <w:rsid w:val="00262F65"/>
    <w:rsid w:val="0028189E"/>
    <w:rsid w:val="002B4B98"/>
    <w:rsid w:val="00303B45"/>
    <w:rsid w:val="003604AB"/>
    <w:rsid w:val="00374FB7"/>
    <w:rsid w:val="00396CD5"/>
    <w:rsid w:val="003B0DAB"/>
    <w:rsid w:val="003B74FB"/>
    <w:rsid w:val="003E34ED"/>
    <w:rsid w:val="003F5603"/>
    <w:rsid w:val="0040758C"/>
    <w:rsid w:val="00414938"/>
    <w:rsid w:val="0041698D"/>
    <w:rsid w:val="00453224"/>
    <w:rsid w:val="00487534"/>
    <w:rsid w:val="0049655E"/>
    <w:rsid w:val="0049731E"/>
    <w:rsid w:val="004D759C"/>
    <w:rsid w:val="00501FD1"/>
    <w:rsid w:val="005400C6"/>
    <w:rsid w:val="005C7E4E"/>
    <w:rsid w:val="00632627"/>
    <w:rsid w:val="006529FC"/>
    <w:rsid w:val="00657ABC"/>
    <w:rsid w:val="006948E4"/>
    <w:rsid w:val="00695E9E"/>
    <w:rsid w:val="006D4535"/>
    <w:rsid w:val="00742C39"/>
    <w:rsid w:val="00750CB1"/>
    <w:rsid w:val="00767053"/>
    <w:rsid w:val="007875DB"/>
    <w:rsid w:val="007B0422"/>
    <w:rsid w:val="007B2485"/>
    <w:rsid w:val="007B2FE1"/>
    <w:rsid w:val="008029DE"/>
    <w:rsid w:val="00814F86"/>
    <w:rsid w:val="00880D69"/>
    <w:rsid w:val="008D06D6"/>
    <w:rsid w:val="008D56E3"/>
    <w:rsid w:val="008D7B9D"/>
    <w:rsid w:val="00900BC3"/>
    <w:rsid w:val="00906993"/>
    <w:rsid w:val="00957A19"/>
    <w:rsid w:val="00962D5D"/>
    <w:rsid w:val="00974060"/>
    <w:rsid w:val="00990A9F"/>
    <w:rsid w:val="009B3D1F"/>
    <w:rsid w:val="009C3AB6"/>
    <w:rsid w:val="009D2C82"/>
    <w:rsid w:val="009E279F"/>
    <w:rsid w:val="00A8036C"/>
    <w:rsid w:val="00A848DB"/>
    <w:rsid w:val="00AB4A5D"/>
    <w:rsid w:val="00AC4114"/>
    <w:rsid w:val="00AD582C"/>
    <w:rsid w:val="00B0782E"/>
    <w:rsid w:val="00B10B19"/>
    <w:rsid w:val="00B27923"/>
    <w:rsid w:val="00B33A30"/>
    <w:rsid w:val="00B43F53"/>
    <w:rsid w:val="00B573D8"/>
    <w:rsid w:val="00B776B1"/>
    <w:rsid w:val="00C11C8E"/>
    <w:rsid w:val="00C162AF"/>
    <w:rsid w:val="00CA0CBA"/>
    <w:rsid w:val="00CD515B"/>
    <w:rsid w:val="00CE4BBC"/>
    <w:rsid w:val="00CF1536"/>
    <w:rsid w:val="00D00F2C"/>
    <w:rsid w:val="00D1751D"/>
    <w:rsid w:val="00D32CA7"/>
    <w:rsid w:val="00D37E70"/>
    <w:rsid w:val="00D42900"/>
    <w:rsid w:val="00D64249"/>
    <w:rsid w:val="00D811E1"/>
    <w:rsid w:val="00D81497"/>
    <w:rsid w:val="00D86C68"/>
    <w:rsid w:val="00DE7786"/>
    <w:rsid w:val="00DF0924"/>
    <w:rsid w:val="00E17883"/>
    <w:rsid w:val="00E6233E"/>
    <w:rsid w:val="00EB46F0"/>
    <w:rsid w:val="00EB595D"/>
    <w:rsid w:val="00ED6063"/>
    <w:rsid w:val="00EE6DDB"/>
    <w:rsid w:val="00F007CF"/>
    <w:rsid w:val="00F10DFA"/>
    <w:rsid w:val="00F20C20"/>
    <w:rsid w:val="00F33102"/>
    <w:rsid w:val="00F34980"/>
    <w:rsid w:val="00F35BBC"/>
    <w:rsid w:val="00F45BEE"/>
    <w:rsid w:val="00F77737"/>
    <w:rsid w:val="00F929E2"/>
    <w:rsid w:val="00F95F31"/>
    <w:rsid w:val="00F974BE"/>
    <w:rsid w:val="00FE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EE480"/>
  <w15:chartTrackingRefBased/>
  <w15:docId w15:val="{7E696D50-605C-485E-A487-15CB69A0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48E4"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36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">
    <w:name w:val="Body Text"/>
    <w:basedOn w:val="Normal"/>
    <w:pPr>
      <w:jc w:val="both"/>
    </w:pPr>
    <w:rPr>
      <w:bCs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9B3D1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64A48"/>
    <w:rPr>
      <w:b/>
      <w:sz w:val="24"/>
    </w:rPr>
  </w:style>
  <w:style w:type="paragraph" w:customStyle="1" w:styleId="Formul">
    <w:name w:val="Formulář"/>
    <w:basedOn w:val="Normal"/>
    <w:qFormat/>
    <w:rsid w:val="00A848DB"/>
    <w:pPr>
      <w:tabs>
        <w:tab w:val="right" w:leader="dot" w:pos="10206"/>
      </w:tabs>
      <w:spacing w:before="240"/>
      <w:jc w:val="both"/>
    </w:pPr>
  </w:style>
  <w:style w:type="character" w:customStyle="1" w:styleId="Heading1Char">
    <w:name w:val="Heading 1 Char"/>
    <w:basedOn w:val="DefaultParagraphFont"/>
    <w:link w:val="Heading1"/>
    <w:rsid w:val="00453224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9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Smlouva</vt:lpstr>
      <vt:lpstr>Smlouva</vt:lpstr>
    </vt:vector>
  </TitlesOfParts>
  <Company>RK Michle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Jana</dc:creator>
  <cp:keywords/>
  <cp:lastModifiedBy>k p s</cp:lastModifiedBy>
  <cp:revision>2</cp:revision>
  <cp:lastPrinted>2025-03-16T23:18:00Z</cp:lastPrinted>
  <dcterms:created xsi:type="dcterms:W3CDTF">2025-03-16T23:38:00Z</dcterms:created>
  <dcterms:modified xsi:type="dcterms:W3CDTF">2025-03-16T23:38:00Z</dcterms:modified>
</cp:coreProperties>
</file>